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30C9AE4F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JEI ŠIOJE DEKLARACIJOJE NURODOMI ATSAKINGI ASMENYS: turi būti pateikiami </w:t>
      </w:r>
      <w:r w:rsidR="00755DBE" w:rsidRPr="00755DBE">
        <w:rPr>
          <w:rFonts w:ascii="Arial" w:hAnsi="Arial" w:cs="Arial"/>
          <w:b/>
          <w:u w:val="single"/>
        </w:rPr>
        <w:t>Atviro konkurso Specialiųjų sąlygų</w:t>
      </w:r>
      <w:r w:rsidRPr="007A02D1">
        <w:rPr>
          <w:rFonts w:ascii="Arial" w:hAnsi="Arial" w:cs="Arial"/>
          <w:b/>
          <w:u w:val="single"/>
        </w:rPr>
        <w:t xml:space="preserve">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</w:t>
      </w:r>
      <w:r w:rsidR="00C73A48">
        <w:rPr>
          <w:rFonts w:ascii="Arial" w:hAnsi="Arial" w:cs="Arial"/>
          <w:b/>
          <w:u w:val="single"/>
        </w:rPr>
        <w:t>R</w:t>
      </w:r>
      <w:r w:rsidR="006E2DA7" w:rsidRPr="006E2DA7">
        <w:rPr>
          <w:rFonts w:ascii="Arial" w:hAnsi="Arial" w:cs="Arial"/>
          <w:b/>
          <w:u w:val="single"/>
        </w:rPr>
        <w:t>eikalavimai tiekėjų kvalifikacijai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4511CBA0" w:rsidR="00AA194F" w:rsidRPr="007A02D1" w:rsidRDefault="003C2945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AA194F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="00AA194F"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3C947" w14:textId="77777777" w:rsidR="00824122" w:rsidRDefault="00824122" w:rsidP="00AA194F">
      <w:pPr>
        <w:spacing w:after="0" w:line="240" w:lineRule="auto"/>
      </w:pPr>
      <w:r>
        <w:separator/>
      </w:r>
    </w:p>
  </w:endnote>
  <w:endnote w:type="continuationSeparator" w:id="0">
    <w:p w14:paraId="17902C22" w14:textId="77777777" w:rsidR="00824122" w:rsidRDefault="00824122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BD046" w14:textId="77777777" w:rsidR="00824122" w:rsidRDefault="00824122" w:rsidP="00AA194F">
      <w:pPr>
        <w:spacing w:after="0" w:line="240" w:lineRule="auto"/>
      </w:pPr>
      <w:r>
        <w:separator/>
      </w:r>
    </w:p>
  </w:footnote>
  <w:footnote w:type="continuationSeparator" w:id="0">
    <w:p w14:paraId="7AF737E4" w14:textId="77777777" w:rsidR="00824122" w:rsidRDefault="00824122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41599D6A" w:rsidR="00D03EB0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AD49D6">
      <w:rPr>
        <w:rFonts w:ascii="Arial" w:eastAsiaTheme="minorHAnsi" w:hAnsi="Arial" w:cs="Arial"/>
        <w:color w:val="auto"/>
        <w:sz w:val="20"/>
        <w:szCs w:val="20"/>
      </w:rPr>
      <w:t>8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04198"/>
    <w:rsid w:val="003C2945"/>
    <w:rsid w:val="004B602E"/>
    <w:rsid w:val="006E2DA7"/>
    <w:rsid w:val="007339F9"/>
    <w:rsid w:val="00755DBE"/>
    <w:rsid w:val="00805DF7"/>
    <w:rsid w:val="00824122"/>
    <w:rsid w:val="008A4F7F"/>
    <w:rsid w:val="009B414A"/>
    <w:rsid w:val="00A10912"/>
    <w:rsid w:val="00AA194F"/>
    <w:rsid w:val="00AD49D6"/>
    <w:rsid w:val="00B25899"/>
    <w:rsid w:val="00BD5EFE"/>
    <w:rsid w:val="00C73A48"/>
    <w:rsid w:val="00D03EB0"/>
    <w:rsid w:val="00E10F0A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1250</Words>
  <Characters>713</Characters>
  <Application>Microsoft Office Word</Application>
  <DocSecurity>0</DocSecurity>
  <Lines>5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14</cp:revision>
  <dcterms:created xsi:type="dcterms:W3CDTF">2022-06-28T14:51:00Z</dcterms:created>
  <dcterms:modified xsi:type="dcterms:W3CDTF">2025-01-27T14:46:00Z</dcterms:modified>
</cp:coreProperties>
</file>